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52"/>
        <w:gridCol w:w="644"/>
        <w:gridCol w:w="5651"/>
      </w:tblGrid>
      <w:tr w:rsidR="00E6544C" w:rsidRPr="00CB1F3C" w:rsidTr="00847016">
        <w:trPr>
          <w:trHeight w:val="5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6544C" w:rsidRPr="00CB1F3C" w:rsidRDefault="00E6544C" w:rsidP="00D36FA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B1F3C">
              <w:rPr>
                <w:rFonts w:hint="eastAsia"/>
                <w:sz w:val="28"/>
                <w:szCs w:val="28"/>
              </w:rPr>
              <w:t>「</w:t>
            </w:r>
            <w:r w:rsidR="00573515">
              <w:rPr>
                <w:rFonts w:hint="eastAsia"/>
                <w:sz w:val="28"/>
                <w:szCs w:val="28"/>
              </w:rPr>
              <w:t>歌ってみようKPOP</w:t>
            </w:r>
            <w:r w:rsidRPr="00CB1F3C">
              <w:rPr>
                <w:rFonts w:hint="eastAsia"/>
                <w:sz w:val="28"/>
                <w:szCs w:val="28"/>
              </w:rPr>
              <w:t>」熊本大会申込書</w:t>
            </w:r>
            <w:r w:rsidR="0071151E" w:rsidRPr="00CB1F3C">
              <w:rPr>
                <w:rFonts w:hint="eastAsia"/>
                <w:sz w:val="28"/>
                <w:szCs w:val="28"/>
              </w:rPr>
              <w:t xml:space="preserve">　</w:t>
            </w:r>
            <w:r w:rsidR="0071151E" w:rsidRPr="00CB1F3C">
              <w:rPr>
                <w:rFonts w:hint="eastAsia"/>
                <w:b/>
                <w:sz w:val="28"/>
                <w:szCs w:val="28"/>
              </w:rPr>
              <w:t>№1</w:t>
            </w:r>
          </w:p>
        </w:tc>
      </w:tr>
      <w:tr w:rsidR="00E6544C" w:rsidRPr="00CB1F3C" w:rsidTr="00CB1F3C">
        <w:trPr>
          <w:trHeight w:val="256"/>
        </w:trPr>
        <w:tc>
          <w:tcPr>
            <w:tcW w:w="864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4C" w:rsidRDefault="00E6544C" w:rsidP="0001105A">
            <w:pPr>
              <w:spacing w:line="240" w:lineRule="exact"/>
            </w:pPr>
            <w:r w:rsidRPr="00CB1F3C">
              <w:rPr>
                <w:rFonts w:hint="eastAsia"/>
              </w:rPr>
              <w:t>*</w:t>
            </w:r>
            <w:r w:rsidR="0071151E" w:rsidRPr="00CB1F3C">
              <w:rPr>
                <w:rFonts w:hint="eastAsia"/>
              </w:rPr>
              <w:t>6名以上の場合は2枚目のシートにも記載し</w:t>
            </w:r>
            <w:r w:rsidRPr="00CB1F3C">
              <w:rPr>
                <w:rFonts w:hint="eastAsia"/>
              </w:rPr>
              <w:t>、必ず全員分を記載して提出してください。</w:t>
            </w:r>
          </w:p>
          <w:p w:rsidR="00D36FAD" w:rsidRDefault="0001105A" w:rsidP="0001105A">
            <w:pPr>
              <w:spacing w:line="240" w:lineRule="exact"/>
            </w:pPr>
            <w:r w:rsidRPr="00CB1F3C">
              <w:rPr>
                <w:rFonts w:hint="eastAsia"/>
              </w:rPr>
              <w:t>*</w:t>
            </w:r>
            <w:r>
              <w:rPr>
                <w:rFonts w:hint="eastAsia"/>
              </w:rPr>
              <w:t>未成年</w:t>
            </w:r>
            <w:r w:rsidR="002160FE">
              <w:rPr>
                <w:rFonts w:hint="eastAsia"/>
              </w:rPr>
              <w:t>参加</w:t>
            </w:r>
            <w:r>
              <w:rPr>
                <w:rFonts w:hint="eastAsia"/>
              </w:rPr>
              <w:t>者は保護者の方から</w:t>
            </w:r>
            <w:r w:rsidRPr="0001105A">
              <w:rPr>
                <w:rFonts w:hint="eastAsia"/>
              </w:rPr>
              <w:t>大会趣旨及び個人情報取り扱い方針確認の上、大会</w:t>
            </w:r>
            <w:r w:rsidR="002160FE">
              <w:rPr>
                <w:rFonts w:hint="eastAsia"/>
              </w:rPr>
              <w:t>参加</w:t>
            </w:r>
            <w:r w:rsidRPr="0001105A">
              <w:rPr>
                <w:rFonts w:hint="eastAsia"/>
              </w:rPr>
              <w:t>同意</w:t>
            </w:r>
            <w:r>
              <w:rPr>
                <w:rFonts w:hint="eastAsia"/>
              </w:rPr>
              <w:t>欄</w:t>
            </w:r>
          </w:p>
          <w:p w:rsidR="0001105A" w:rsidRPr="00CB1F3C" w:rsidRDefault="0001105A" w:rsidP="004F62B6">
            <w:pPr>
              <w:spacing w:line="240" w:lineRule="exact"/>
              <w:ind w:firstLineChars="50" w:firstLine="100"/>
              <w:rPr>
                <w:sz w:val="28"/>
                <w:szCs w:val="28"/>
              </w:rPr>
            </w:pPr>
            <w:r>
              <w:rPr>
                <w:rFonts w:hint="eastAsia"/>
              </w:rPr>
              <w:t>に書名と押印</w:t>
            </w:r>
            <w:r w:rsidR="00D36FAD">
              <w:rPr>
                <w:rFonts w:hint="eastAsia"/>
              </w:rPr>
              <w:t>をお願いします</w:t>
            </w:r>
            <w:r w:rsidRPr="0001105A">
              <w:rPr>
                <w:rFonts w:hint="eastAsia"/>
              </w:rPr>
              <w:t>。</w:t>
            </w:r>
          </w:p>
        </w:tc>
      </w:tr>
      <w:tr w:rsidR="00D27DC8" w:rsidRPr="00CB1F3C" w:rsidTr="00EF0B20">
        <w:trPr>
          <w:trHeight w:val="352"/>
        </w:trPr>
        <w:tc>
          <w:tcPr>
            <w:tcW w:w="2352" w:type="dxa"/>
            <w:gridSpan w:val="2"/>
            <w:tcBorders>
              <w:right w:val="double" w:sz="4" w:space="0" w:color="auto"/>
            </w:tcBorders>
            <w:vAlign w:val="center"/>
          </w:tcPr>
          <w:p w:rsidR="00D27DC8" w:rsidRPr="00CB1F3C" w:rsidRDefault="00D27DC8" w:rsidP="00575C9E">
            <w:pPr>
              <w:jc w:val="center"/>
              <w:rPr>
                <w:sz w:val="24"/>
                <w:szCs w:val="24"/>
              </w:rPr>
            </w:pPr>
            <w:r w:rsidRPr="00575C9E">
              <w:rPr>
                <w:rFonts w:hint="eastAsia"/>
                <w:sz w:val="21"/>
                <w:szCs w:val="24"/>
              </w:rPr>
              <w:t>□中高生　□大学・一般</w:t>
            </w:r>
          </w:p>
        </w:tc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7DC8" w:rsidRDefault="00D27DC8" w:rsidP="00D36FAD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歌手</w:t>
            </w:r>
          </w:p>
          <w:p w:rsidR="00D27DC8" w:rsidRPr="00575C9E" w:rsidRDefault="00D27DC8" w:rsidP="00573515">
            <w:pPr>
              <w:spacing w:line="200" w:lineRule="exact"/>
              <w:jc w:val="center"/>
              <w:rPr>
                <w:b/>
                <w:sz w:val="21"/>
                <w:szCs w:val="22"/>
              </w:rPr>
            </w:pPr>
            <w:r w:rsidRPr="00575C9E">
              <w:rPr>
                <w:rFonts w:hint="eastAsia"/>
                <w:b/>
                <w:sz w:val="21"/>
                <w:szCs w:val="22"/>
              </w:rPr>
              <w:t>曲名</w:t>
            </w:r>
          </w:p>
        </w:tc>
        <w:tc>
          <w:tcPr>
            <w:tcW w:w="5651" w:type="dxa"/>
            <w:tcBorders>
              <w:left w:val="single" w:sz="4" w:space="0" w:color="auto"/>
            </w:tcBorders>
            <w:vAlign w:val="center"/>
          </w:tcPr>
          <w:p w:rsidR="00D27DC8" w:rsidRPr="00CB1F3C" w:rsidRDefault="00D27DC8" w:rsidP="00CB1F3C">
            <w:pPr>
              <w:ind w:left="43"/>
              <w:jc w:val="center"/>
            </w:pPr>
            <w:bookmarkStart w:id="0" w:name="_GoBack"/>
            <w:bookmarkEnd w:id="0"/>
          </w:p>
        </w:tc>
      </w:tr>
      <w:tr w:rsidR="00E6544C" w:rsidRPr="00CB1F3C" w:rsidTr="00D36FAD">
        <w:trPr>
          <w:trHeight w:val="11573"/>
        </w:trPr>
        <w:tc>
          <w:tcPr>
            <w:tcW w:w="8647" w:type="dxa"/>
            <w:gridSpan w:val="4"/>
          </w:tcPr>
          <w:p w:rsidR="002B574C" w:rsidRPr="00CB1F3C" w:rsidRDefault="002B574C" w:rsidP="002B574C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参加者①</w:t>
            </w:r>
            <w:r w:rsidR="0071151E" w:rsidRPr="00CB1F3C">
              <w:rPr>
                <w:rFonts w:hint="eastAsia"/>
                <w:sz w:val="24"/>
                <w:szCs w:val="24"/>
              </w:rPr>
              <w:t xml:space="preserve">(代表者)　　　　　　　　　　　　　　　　　　　　　　　　　　　　　</w:t>
            </w:r>
            <w:r w:rsidR="002160FE">
              <w:rPr>
                <w:rFonts w:hint="eastAsia"/>
                <w:b/>
                <w:sz w:val="24"/>
                <w:szCs w:val="24"/>
                <w:shd w:val="pct15" w:color="auto" w:fill="FFFFFF"/>
              </w:rPr>
              <w:t>参加</w:t>
            </w:r>
            <w:r w:rsidR="0071151E" w:rsidRPr="00CB1F3C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人数（　</w:t>
            </w:r>
            <w:r w:rsidR="00573515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="0071151E" w:rsidRPr="00CB1F3C">
              <w:rPr>
                <w:rFonts w:hint="eastAsia"/>
                <w:b/>
                <w:sz w:val="24"/>
                <w:szCs w:val="24"/>
                <w:shd w:val="pct15" w:color="auto" w:fill="FFFFFF"/>
              </w:rPr>
              <w:t xml:space="preserve">　）人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0A07F5" w:rsidRPr="00CB1F3C" w:rsidTr="00100F34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0A07F5" w:rsidRPr="00CB1F3C" w:rsidRDefault="000A07F5" w:rsidP="003F0E1A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0A07F5" w:rsidRPr="00CB1F3C" w:rsidRDefault="000A07F5" w:rsidP="00B52DC8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A07F5" w:rsidRPr="00CB1F3C" w:rsidRDefault="000A07F5" w:rsidP="00100F34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0A07F5" w:rsidRPr="00CB1F3C" w:rsidRDefault="000A07F5" w:rsidP="000A07F5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0A07F5" w:rsidRPr="00CB1F3C" w:rsidTr="00100F34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0A07F5" w:rsidRPr="00CB1F3C" w:rsidRDefault="000A07F5" w:rsidP="003F0E1A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0A07F5" w:rsidRPr="00CB1F3C" w:rsidRDefault="000A07F5" w:rsidP="00B52DC8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A07F5" w:rsidRPr="00CB1F3C" w:rsidRDefault="000A07F5" w:rsidP="00B52DC8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0A07F5" w:rsidRPr="00CB1F3C" w:rsidRDefault="000A07F5" w:rsidP="00B52DC8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100F34" w:rsidRPr="00CB1F3C" w:rsidTr="002160FE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100F34" w:rsidRPr="00CB1F3C" w:rsidRDefault="00100F34" w:rsidP="003F0E1A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100F34" w:rsidRPr="00CB1F3C" w:rsidRDefault="00100F34" w:rsidP="003F0E1A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100F34" w:rsidRPr="00CB1F3C" w:rsidRDefault="00100F34" w:rsidP="003F0E1A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100F34" w:rsidRPr="00100F34" w:rsidRDefault="00100F34" w:rsidP="00100F34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100F34" w:rsidRPr="00100F34" w:rsidRDefault="00100F34" w:rsidP="00380076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100F34" w:rsidRPr="00CB1F3C" w:rsidRDefault="00100F34" w:rsidP="003F0E1A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2160FE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3F0E1A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3F0E1A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3F0E1A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3F0E1A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36FAD" w:rsidRPr="00CB1F3C" w:rsidTr="0073588D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D36FAD" w:rsidRDefault="00D36FAD" w:rsidP="00D36FAD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D36FAD" w:rsidRPr="00CB1F3C" w:rsidRDefault="00D36FAD" w:rsidP="00D36FAD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D36FAD" w:rsidRPr="00CB1F3C" w:rsidRDefault="002160FE" w:rsidP="00D36FAD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</w:t>
                  </w:r>
                  <w:r w:rsidR="00D36FAD">
                    <w:rPr>
                      <w:rFonts w:eastAsia="ＭＳ 明朝" w:hint="eastAsia"/>
                      <w:sz w:val="18"/>
                      <w:szCs w:val="16"/>
                    </w:rPr>
                    <w:t>者との関係</w:t>
                  </w:r>
                  <w:r w:rsidR="00D36FAD"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="00D36FA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="00D36FAD"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="00D36FAD"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 w:rsidR="00D36FAD"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="00D36FAD"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="00D36FA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="00D36FAD"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="00D36FA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2B574C" w:rsidRDefault="002B574C" w:rsidP="002B574C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参加者②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71151E" w:rsidRDefault="0071151E" w:rsidP="0071151E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参加者③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71151E" w:rsidRPr="00CB1F3C" w:rsidRDefault="0071151E" w:rsidP="0071151E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参加者④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71151E" w:rsidRPr="00CB1F3C" w:rsidRDefault="0071151E" w:rsidP="0071151E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参加者⑤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E6544C" w:rsidRPr="002160FE" w:rsidRDefault="00E6544C" w:rsidP="00EA696C">
            <w:pPr>
              <w:rPr>
                <w:sz w:val="24"/>
                <w:szCs w:val="24"/>
              </w:rPr>
            </w:pPr>
          </w:p>
        </w:tc>
      </w:tr>
      <w:tr w:rsidR="00E6544C" w:rsidRPr="00CB1F3C" w:rsidTr="00847016">
        <w:trPr>
          <w:trHeight w:val="129"/>
        </w:trPr>
        <w:tc>
          <w:tcPr>
            <w:tcW w:w="1800" w:type="dxa"/>
          </w:tcPr>
          <w:p w:rsidR="00E6544C" w:rsidRPr="00CB1F3C" w:rsidRDefault="00E6544C" w:rsidP="00D27DC8">
            <w:pPr>
              <w:jc w:val="center"/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指導</w:t>
            </w:r>
            <w:r w:rsidR="00573515">
              <w:rPr>
                <w:rFonts w:hint="eastAsia"/>
                <w:sz w:val="24"/>
                <w:szCs w:val="24"/>
              </w:rPr>
              <w:t>教師</w:t>
            </w:r>
            <w:r w:rsidR="00CB1F3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47" w:type="dxa"/>
            <w:gridSpan w:val="3"/>
          </w:tcPr>
          <w:p w:rsidR="00E6544C" w:rsidRPr="00CB1F3C" w:rsidRDefault="00E6544C" w:rsidP="0071151E">
            <w:pPr>
              <w:rPr>
                <w:sz w:val="24"/>
                <w:szCs w:val="24"/>
              </w:rPr>
            </w:pPr>
          </w:p>
        </w:tc>
      </w:tr>
      <w:tr w:rsidR="0063390E" w:rsidRPr="00CB1F3C" w:rsidTr="004F62B6">
        <w:trPr>
          <w:trHeight w:val="551"/>
        </w:trPr>
        <w:tc>
          <w:tcPr>
            <w:tcW w:w="86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3390E" w:rsidRPr="00CB1F3C" w:rsidRDefault="007457C6" w:rsidP="0063390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37465</wp:posOffset>
                      </wp:positionV>
                      <wp:extent cx="5486400" cy="3810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4640" w:rsidRPr="005B1A82" w:rsidRDefault="00A04640" w:rsidP="00D36FAD">
                                  <w:pPr>
                                    <w:spacing w:line="220" w:lineRule="exact"/>
                                    <w:ind w:rightChars="-115" w:right="-230" w:hanging="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B1A8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・大会で撮影した映像や写真はホームページや広報に使用することがありますので御了承ください。</w:t>
                                  </w:r>
                                </w:p>
                                <w:p w:rsidR="00A04640" w:rsidRPr="005B1A82" w:rsidRDefault="00A04640" w:rsidP="00D36FAD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B1A8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・個人情報は</w:t>
                                  </w:r>
                                  <w:r w:rsidR="0057351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歌ってみようKPOP</w:t>
                                  </w:r>
                                  <w:r w:rsidRPr="005B1A8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熊本大会実行委員会が責任を持って管理します。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2pt;margin-top:2.95pt;width:6in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" stroked="f">
                      <v:textbox inset=".5mm,0,0,0">
                        <w:txbxContent>
                          <w:p w:rsidR="00A04640" w:rsidRPr="005B1A82" w:rsidRDefault="00A04640" w:rsidP="00D36FAD">
                            <w:pPr>
                              <w:spacing w:line="220" w:lineRule="exact"/>
                              <w:ind w:rightChars="-115" w:right="-230" w:hanging="1"/>
                              <w:rPr>
                                <w:sz w:val="21"/>
                                <w:szCs w:val="21"/>
                              </w:rPr>
                            </w:pPr>
                            <w:r w:rsidRPr="005B1A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・大会で撮影した映像や写真はホームページや広報に使用することがありますので御了承ください。</w:t>
                            </w:r>
                          </w:p>
                          <w:p w:rsidR="00A04640" w:rsidRPr="005B1A82" w:rsidRDefault="00A04640" w:rsidP="00D36FAD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5B1A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・個人情報は</w:t>
                            </w:r>
                            <w:r w:rsidR="0057351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歌ってみようKPOP</w:t>
                            </w:r>
                            <w:r w:rsidRPr="005B1A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熊本大会実行委員会が責任を持って管理します。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2B6" w:rsidRPr="00CB1F3C" w:rsidTr="00847016">
        <w:trPr>
          <w:trHeight w:val="126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62B6" w:rsidRPr="00CB1F3C" w:rsidRDefault="004F62B6" w:rsidP="004F62B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B1F3C">
              <w:rPr>
                <w:rFonts w:hint="eastAsia"/>
                <w:sz w:val="28"/>
                <w:szCs w:val="28"/>
              </w:rPr>
              <w:lastRenderedPageBreak/>
              <w:t>「</w:t>
            </w:r>
            <w:r>
              <w:rPr>
                <w:rFonts w:hint="eastAsia"/>
                <w:sz w:val="28"/>
                <w:szCs w:val="28"/>
              </w:rPr>
              <w:t>歌ってみようKPOP</w:t>
            </w:r>
            <w:r w:rsidRPr="00CB1F3C">
              <w:rPr>
                <w:rFonts w:hint="eastAsia"/>
                <w:sz w:val="28"/>
                <w:szCs w:val="28"/>
              </w:rPr>
              <w:t xml:space="preserve">」熊本大会申込書　</w:t>
            </w:r>
            <w:r w:rsidRPr="00CB1F3C">
              <w:rPr>
                <w:rFonts w:hint="eastAsia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4F62B6" w:rsidRPr="00CB1F3C" w:rsidTr="004F62B6">
        <w:trPr>
          <w:trHeight w:val="551"/>
        </w:trPr>
        <w:tc>
          <w:tcPr>
            <w:tcW w:w="864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6" w:rsidRDefault="004F62B6" w:rsidP="004F62B6">
            <w:pPr>
              <w:spacing w:line="240" w:lineRule="exact"/>
            </w:pPr>
            <w:r w:rsidRPr="00CB1F3C">
              <w:rPr>
                <w:rFonts w:hint="eastAsia"/>
              </w:rPr>
              <w:t>*6名以上の場合は2枚目のシートにも記載し、必ず全員分を記載して提出してください。</w:t>
            </w:r>
          </w:p>
          <w:p w:rsidR="004F62B6" w:rsidRDefault="004F62B6" w:rsidP="004F62B6">
            <w:pPr>
              <w:spacing w:line="240" w:lineRule="exact"/>
            </w:pPr>
            <w:r w:rsidRPr="00CB1F3C">
              <w:rPr>
                <w:rFonts w:hint="eastAsia"/>
              </w:rPr>
              <w:t>*</w:t>
            </w:r>
            <w:r>
              <w:rPr>
                <w:rFonts w:hint="eastAsia"/>
              </w:rPr>
              <w:t>未成年</w:t>
            </w:r>
            <w:r w:rsidR="002160FE">
              <w:rPr>
                <w:rFonts w:hint="eastAsia"/>
              </w:rPr>
              <w:t>参加</w:t>
            </w:r>
            <w:r>
              <w:rPr>
                <w:rFonts w:hint="eastAsia"/>
              </w:rPr>
              <w:t>者は保護者の方から</w:t>
            </w:r>
            <w:r w:rsidRPr="0001105A">
              <w:rPr>
                <w:rFonts w:hint="eastAsia"/>
              </w:rPr>
              <w:t>大会趣旨及び個人情報取り扱い方針確認の上、大会</w:t>
            </w:r>
            <w:r w:rsidR="002160FE">
              <w:rPr>
                <w:rFonts w:hint="eastAsia"/>
              </w:rPr>
              <w:t>参加</w:t>
            </w:r>
            <w:r w:rsidRPr="0001105A">
              <w:rPr>
                <w:rFonts w:hint="eastAsia"/>
              </w:rPr>
              <w:t>同意</w:t>
            </w:r>
            <w:r>
              <w:rPr>
                <w:rFonts w:hint="eastAsia"/>
              </w:rPr>
              <w:t>欄</w:t>
            </w:r>
          </w:p>
          <w:p w:rsidR="004F62B6" w:rsidRPr="00CB1F3C" w:rsidRDefault="004F62B6" w:rsidP="004F62B6">
            <w:pPr>
              <w:spacing w:line="240" w:lineRule="exact"/>
              <w:ind w:firstLineChars="50" w:firstLine="100"/>
              <w:rPr>
                <w:sz w:val="28"/>
                <w:szCs w:val="28"/>
              </w:rPr>
            </w:pPr>
            <w:r>
              <w:rPr>
                <w:rFonts w:hint="eastAsia"/>
              </w:rPr>
              <w:t>に書名と押印をお願いします</w:t>
            </w:r>
            <w:r w:rsidRPr="0001105A">
              <w:rPr>
                <w:rFonts w:hint="eastAsia"/>
              </w:rPr>
              <w:t>。</w:t>
            </w:r>
          </w:p>
        </w:tc>
      </w:tr>
      <w:tr w:rsidR="004F62B6" w:rsidRPr="00CB1F3C" w:rsidTr="00961E38">
        <w:trPr>
          <w:trHeight w:val="352"/>
        </w:trPr>
        <w:tc>
          <w:tcPr>
            <w:tcW w:w="2352" w:type="dxa"/>
            <w:gridSpan w:val="2"/>
            <w:tcBorders>
              <w:right w:val="double" w:sz="4" w:space="0" w:color="auto"/>
            </w:tcBorders>
            <w:vAlign w:val="center"/>
          </w:tcPr>
          <w:p w:rsidR="004F62B6" w:rsidRPr="00CB1F3C" w:rsidRDefault="004F62B6" w:rsidP="00961E38">
            <w:pPr>
              <w:jc w:val="center"/>
              <w:rPr>
                <w:sz w:val="24"/>
                <w:szCs w:val="24"/>
              </w:rPr>
            </w:pPr>
            <w:r w:rsidRPr="00575C9E">
              <w:rPr>
                <w:rFonts w:hint="eastAsia"/>
                <w:sz w:val="21"/>
                <w:szCs w:val="24"/>
              </w:rPr>
              <w:t>□中高生　□大学・一般</w:t>
            </w:r>
          </w:p>
        </w:tc>
        <w:tc>
          <w:tcPr>
            <w:tcW w:w="6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62B6" w:rsidRDefault="004F62B6" w:rsidP="00961E38">
            <w:pPr>
              <w:spacing w:line="24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歌手</w:t>
            </w:r>
          </w:p>
          <w:p w:rsidR="004F62B6" w:rsidRPr="00575C9E" w:rsidRDefault="004F62B6" w:rsidP="00961E38">
            <w:pPr>
              <w:spacing w:line="200" w:lineRule="exact"/>
              <w:jc w:val="center"/>
              <w:rPr>
                <w:b/>
                <w:sz w:val="21"/>
                <w:szCs w:val="22"/>
              </w:rPr>
            </w:pPr>
            <w:r w:rsidRPr="00575C9E">
              <w:rPr>
                <w:rFonts w:hint="eastAsia"/>
                <w:b/>
                <w:sz w:val="21"/>
                <w:szCs w:val="22"/>
              </w:rPr>
              <w:t>曲名</w:t>
            </w:r>
          </w:p>
        </w:tc>
        <w:tc>
          <w:tcPr>
            <w:tcW w:w="5651" w:type="dxa"/>
            <w:tcBorders>
              <w:left w:val="single" w:sz="4" w:space="0" w:color="auto"/>
            </w:tcBorders>
            <w:vAlign w:val="center"/>
          </w:tcPr>
          <w:p w:rsidR="004F62B6" w:rsidRPr="00CB1F3C" w:rsidRDefault="004F62B6" w:rsidP="00961E38">
            <w:pPr>
              <w:ind w:left="43"/>
              <w:jc w:val="center"/>
            </w:pPr>
          </w:p>
        </w:tc>
      </w:tr>
      <w:tr w:rsidR="004F62B6" w:rsidRPr="00CB1F3C" w:rsidTr="00961E38">
        <w:trPr>
          <w:trHeight w:val="11573"/>
        </w:trPr>
        <w:tc>
          <w:tcPr>
            <w:tcW w:w="8647" w:type="dxa"/>
            <w:gridSpan w:val="4"/>
          </w:tcPr>
          <w:p w:rsidR="004F62B6" w:rsidRPr="00CB1F3C" w:rsidRDefault="004F62B6" w:rsidP="00961E38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⑥</w:t>
            </w:r>
            <w:r w:rsidRPr="00CB1F3C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4F62B6" w:rsidRDefault="004F62B6" w:rsidP="00961E38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⑦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4F62B6" w:rsidRDefault="004F62B6" w:rsidP="00961E38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⑧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4F62B6" w:rsidRPr="00CB1F3C" w:rsidRDefault="004F62B6" w:rsidP="00961E38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⑨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4F62B6" w:rsidRPr="00CB1F3C" w:rsidRDefault="004F62B6" w:rsidP="00961E38">
            <w:pPr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参加者</w:t>
            </w:r>
            <w:r>
              <w:rPr>
                <w:rFonts w:hint="eastAsia"/>
                <w:sz w:val="24"/>
                <w:szCs w:val="24"/>
              </w:rPr>
              <w:t>⑩</w:t>
            </w:r>
          </w:p>
          <w:tbl>
            <w:tblPr>
              <w:tblW w:w="82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603"/>
              <w:gridCol w:w="950"/>
              <w:gridCol w:w="567"/>
              <w:gridCol w:w="326"/>
              <w:gridCol w:w="1456"/>
              <w:gridCol w:w="2285"/>
            </w:tblGrid>
            <w:tr w:rsidR="002160FE" w:rsidRPr="00CB1F3C" w:rsidTr="00B23460">
              <w:trPr>
                <w:trHeight w:val="213"/>
              </w:trPr>
              <w:tc>
                <w:tcPr>
                  <w:tcW w:w="1093" w:type="dxa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25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067" w:type="dxa"/>
                  <w:gridSpan w:val="3"/>
                  <w:vMerge w:val="restart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 xml:space="preserve">〒　　　　       </w:t>
                  </w:r>
                </w:p>
              </w:tc>
            </w:tr>
            <w:tr w:rsidR="002160FE" w:rsidRPr="00CB1F3C" w:rsidTr="00B23460">
              <w:trPr>
                <w:trHeight w:val="475"/>
              </w:trPr>
              <w:tc>
                <w:tcPr>
                  <w:tcW w:w="1093" w:type="dxa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  <w:tc>
                <w:tcPr>
                  <w:tcW w:w="2553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7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2160FE" w:rsidRPr="00CB1F3C" w:rsidRDefault="002160FE" w:rsidP="002160FE">
                  <w:pPr>
                    <w:spacing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160FE" w:rsidRPr="00CB1F3C" w:rsidTr="00B23460">
              <w:trPr>
                <w:trHeight w:val="399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年齢</w:t>
                  </w:r>
                </w:p>
              </w:tc>
              <w:tc>
                <w:tcPr>
                  <w:tcW w:w="160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CB1F3C">
                    <w:rPr>
                      <w:rFonts w:hint="eastAsia"/>
                      <w:sz w:val="24"/>
                      <w:szCs w:val="24"/>
                    </w:rPr>
                    <w:t>歳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szCs w:val="24"/>
                    </w:rPr>
                  </w:pPr>
                  <w:r w:rsidRPr="00100F34">
                    <w:rPr>
                      <w:rFonts w:hint="eastAsia"/>
                      <w:sz w:val="24"/>
                      <w:szCs w:val="24"/>
                    </w:rPr>
                    <w:t>男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100F34">
                    <w:rPr>
                      <w:rFonts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100F34" w:rsidRDefault="002160FE" w:rsidP="002160FE">
                  <w:pPr>
                    <w:spacing w:line="280" w:lineRule="exact"/>
                    <w:jc w:val="center"/>
                    <w:rPr>
                      <w:rFonts w:eastAsia="ＭＳ 明朝"/>
                      <w:sz w:val="24"/>
                      <w:szCs w:val="24"/>
                    </w:rPr>
                  </w:pPr>
                  <w:r w:rsidRPr="00100F34">
                    <w:rPr>
                      <w:rFonts w:eastAsia="ＭＳ 明朝" w:hint="eastAsia"/>
                      <w:sz w:val="24"/>
                      <w:szCs w:val="24"/>
                    </w:rPr>
                    <w:t>教育機関名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</w:tcBorders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24"/>
                      <w:szCs w:val="24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553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gridSpan w:val="2"/>
                  <w:vAlign w:val="center"/>
                </w:tcPr>
                <w:p w:rsidR="002160FE" w:rsidRPr="008A32FD" w:rsidRDefault="002160FE" w:rsidP="002160FE">
                  <w:pPr>
                    <w:spacing w:line="280" w:lineRule="exact"/>
                    <w:jc w:val="center"/>
                    <w:rPr>
                      <w:sz w:val="22"/>
                      <w:szCs w:val="16"/>
                    </w:rPr>
                  </w:pPr>
                  <w:r w:rsidRPr="00CB1F3C">
                    <w:rPr>
                      <w:rFonts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41" w:type="dxa"/>
                  <w:gridSpan w:val="2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2160FE" w:rsidRPr="00CB1F3C" w:rsidTr="00B23460">
              <w:trPr>
                <w:trHeight w:val="322"/>
              </w:trPr>
              <w:tc>
                <w:tcPr>
                  <w:tcW w:w="1093" w:type="dxa"/>
                  <w:vAlign w:val="center"/>
                </w:tcPr>
                <w:p w:rsidR="002160FE" w:rsidRDefault="002160FE" w:rsidP="002160FE">
                  <w:pPr>
                    <w:spacing w:line="200" w:lineRule="exact"/>
                    <w:jc w:val="center"/>
                    <w:rPr>
                      <w:sz w:val="18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保護者</w:t>
                  </w:r>
                </w:p>
                <w:p w:rsidR="002160FE" w:rsidRPr="00CB1F3C" w:rsidRDefault="002160FE" w:rsidP="002160FE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D36FAD">
                    <w:rPr>
                      <w:rFonts w:hint="eastAsia"/>
                      <w:sz w:val="18"/>
                      <w:szCs w:val="24"/>
                    </w:rPr>
                    <w:t>同意</w:t>
                  </w:r>
                </w:p>
              </w:tc>
              <w:tc>
                <w:tcPr>
                  <w:tcW w:w="7187" w:type="dxa"/>
                  <w:gridSpan w:val="6"/>
                  <w:vAlign w:val="center"/>
                </w:tcPr>
                <w:p w:rsidR="002160FE" w:rsidRPr="00CB1F3C" w:rsidRDefault="002160FE" w:rsidP="002160FE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rFonts w:eastAsia="ＭＳ 明朝" w:hint="eastAsia"/>
                      <w:sz w:val="18"/>
                      <w:szCs w:val="16"/>
                    </w:rPr>
                    <w:t>参加者との関係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 w:rsidRPr="009A6C9D">
                    <w:rPr>
                      <w:rFonts w:eastAsia="ＭＳ 明朝" w:hint="eastAsia"/>
                      <w:sz w:val="18"/>
                      <w:szCs w:val="16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</w:rPr>
                    <w:t xml:space="preserve">　氏名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</w:t>
                  </w:r>
                  <w:r w:rsidRPr="00A405B4"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18"/>
                      <w:szCs w:val="16"/>
                      <w:u w:val="single"/>
                    </w:rPr>
                    <w:t xml:space="preserve">　　　　　　　　　　㊞　</w:t>
                  </w:r>
                </w:p>
              </w:tc>
            </w:tr>
          </w:tbl>
          <w:p w:rsidR="004F62B6" w:rsidRPr="002160FE" w:rsidRDefault="004F62B6" w:rsidP="00961E38">
            <w:pPr>
              <w:rPr>
                <w:sz w:val="24"/>
                <w:szCs w:val="24"/>
              </w:rPr>
            </w:pPr>
          </w:p>
        </w:tc>
      </w:tr>
      <w:tr w:rsidR="004F62B6" w:rsidRPr="00CB1F3C" w:rsidTr="00847016">
        <w:trPr>
          <w:trHeight w:val="129"/>
        </w:trPr>
        <w:tc>
          <w:tcPr>
            <w:tcW w:w="1800" w:type="dxa"/>
          </w:tcPr>
          <w:p w:rsidR="004F62B6" w:rsidRPr="00CB1F3C" w:rsidRDefault="004F62B6" w:rsidP="00961E38">
            <w:pPr>
              <w:jc w:val="center"/>
              <w:rPr>
                <w:sz w:val="24"/>
                <w:szCs w:val="24"/>
              </w:rPr>
            </w:pPr>
            <w:r w:rsidRPr="00CB1F3C">
              <w:rPr>
                <w:rFonts w:hint="eastAsia"/>
                <w:sz w:val="24"/>
                <w:szCs w:val="24"/>
              </w:rPr>
              <w:t>指導</w:t>
            </w:r>
            <w:r>
              <w:rPr>
                <w:rFonts w:hint="eastAsia"/>
                <w:sz w:val="24"/>
                <w:szCs w:val="24"/>
              </w:rPr>
              <w:t>教師名</w:t>
            </w:r>
          </w:p>
        </w:tc>
        <w:tc>
          <w:tcPr>
            <w:tcW w:w="6847" w:type="dxa"/>
            <w:gridSpan w:val="3"/>
          </w:tcPr>
          <w:p w:rsidR="004F62B6" w:rsidRPr="00CB1F3C" w:rsidRDefault="004F62B6" w:rsidP="00961E38">
            <w:pPr>
              <w:rPr>
                <w:sz w:val="24"/>
                <w:szCs w:val="24"/>
              </w:rPr>
            </w:pPr>
          </w:p>
        </w:tc>
      </w:tr>
      <w:tr w:rsidR="004F62B6" w:rsidRPr="00CB1F3C" w:rsidTr="004F62B6">
        <w:trPr>
          <w:trHeight w:val="333"/>
        </w:trPr>
        <w:tc>
          <w:tcPr>
            <w:tcW w:w="864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F62B6" w:rsidRPr="00CB1F3C" w:rsidRDefault="004F62B6" w:rsidP="00961E3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21D16" wp14:editId="5592931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39370</wp:posOffset>
                      </wp:positionV>
                      <wp:extent cx="5486400" cy="2667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2B6" w:rsidRPr="005B1A82" w:rsidRDefault="004F62B6" w:rsidP="004F62B6">
                                  <w:pPr>
                                    <w:spacing w:line="220" w:lineRule="exact"/>
                                    <w:ind w:rightChars="-115" w:right="-230" w:hanging="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B1A8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・大会で撮影した映像や写真はホームページや広報に使用することがありますので御了承ください。</w:t>
                                  </w:r>
                                </w:p>
                                <w:p w:rsidR="004F62B6" w:rsidRPr="005B1A82" w:rsidRDefault="004F62B6" w:rsidP="004F62B6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B1A8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・個人情報は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歌ってみようKPOP</w:t>
                                  </w:r>
                                  <w:r w:rsidRPr="005B1A8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熊本大会実行委員会が責任を持って管理します。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21D16" id="_x0000_s1027" type="#_x0000_t202" style="position:absolute;left:0;text-align:left;margin-left:-6.2pt;margin-top:3.1pt;width:6in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" stroked="f">
                      <v:textbox inset=".5mm,0,0,0">
                        <w:txbxContent>
                          <w:p w:rsidR="004F62B6" w:rsidRPr="005B1A82" w:rsidRDefault="004F62B6" w:rsidP="004F62B6">
                            <w:pPr>
                              <w:spacing w:line="220" w:lineRule="exact"/>
                              <w:ind w:rightChars="-115" w:right="-230" w:hanging="1"/>
                              <w:rPr>
                                <w:sz w:val="21"/>
                                <w:szCs w:val="21"/>
                              </w:rPr>
                            </w:pPr>
                            <w:r w:rsidRPr="005B1A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・大会で撮影した映像や写真はホームページや広報に使用することがありますので御了承ください。</w:t>
                            </w:r>
                          </w:p>
                          <w:p w:rsidR="004F62B6" w:rsidRPr="005B1A82" w:rsidRDefault="004F62B6" w:rsidP="004F62B6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5B1A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・個人情報は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歌ってみようKPOP</w:t>
                            </w:r>
                            <w:r w:rsidRPr="005B1A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熊本大会実行委員会が責任を持って管理します。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B1F3C" w:rsidRPr="007405DF" w:rsidRDefault="00CB1F3C" w:rsidP="00847016">
      <w:pPr>
        <w:rPr>
          <w:rFonts w:eastAsia="ＭＳ 明朝"/>
        </w:rPr>
      </w:pPr>
    </w:p>
    <w:sectPr w:rsidR="00CB1F3C" w:rsidRPr="007405DF" w:rsidSect="0063390E">
      <w:footerReference w:type="even" r:id="rId7"/>
      <w:footerReference w:type="default" r:id="rId8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5D" w:rsidRDefault="00D9125D">
      <w:r>
        <w:separator/>
      </w:r>
    </w:p>
  </w:endnote>
  <w:endnote w:type="continuationSeparator" w:id="0">
    <w:p w:rsidR="00D9125D" w:rsidRDefault="00D9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AF" w:rsidRDefault="00C16BAF" w:rsidP="004D1B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BAF" w:rsidRDefault="00C16B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AF" w:rsidRDefault="00C16BAF" w:rsidP="004D1B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22C1">
      <w:rPr>
        <w:rStyle w:val="a7"/>
        <w:noProof/>
      </w:rPr>
      <w:t>1</w:t>
    </w:r>
    <w:r>
      <w:rPr>
        <w:rStyle w:val="a7"/>
      </w:rPr>
      <w:fldChar w:fldCharType="end"/>
    </w:r>
  </w:p>
  <w:p w:rsidR="00C16BAF" w:rsidRDefault="00C16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5D" w:rsidRDefault="00D9125D">
      <w:r>
        <w:separator/>
      </w:r>
    </w:p>
  </w:footnote>
  <w:footnote w:type="continuationSeparator" w:id="0">
    <w:p w:rsidR="00D9125D" w:rsidRDefault="00D9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B22"/>
    <w:multiLevelType w:val="hybridMultilevel"/>
    <w:tmpl w:val="B97407A8"/>
    <w:lvl w:ilvl="0" w:tplc="C3D2F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73159"/>
    <w:multiLevelType w:val="hybridMultilevel"/>
    <w:tmpl w:val="6A769E3A"/>
    <w:lvl w:ilvl="0" w:tplc="8C320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A3F3D"/>
    <w:multiLevelType w:val="hybridMultilevel"/>
    <w:tmpl w:val="A1B8B37E"/>
    <w:lvl w:ilvl="0" w:tplc="B53A1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55A77"/>
    <w:multiLevelType w:val="hybridMultilevel"/>
    <w:tmpl w:val="A4EED424"/>
    <w:lvl w:ilvl="0" w:tplc="875EA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1637F"/>
    <w:multiLevelType w:val="hybridMultilevel"/>
    <w:tmpl w:val="7B76FCE8"/>
    <w:lvl w:ilvl="0" w:tplc="98627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386875"/>
    <w:multiLevelType w:val="hybridMultilevel"/>
    <w:tmpl w:val="1548D558"/>
    <w:lvl w:ilvl="0" w:tplc="816A2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E66E5"/>
    <w:multiLevelType w:val="hybridMultilevel"/>
    <w:tmpl w:val="D032A16E"/>
    <w:lvl w:ilvl="0" w:tplc="540C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BD27EF"/>
    <w:multiLevelType w:val="hybridMultilevel"/>
    <w:tmpl w:val="6C22C0D0"/>
    <w:lvl w:ilvl="0" w:tplc="28D0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C790D"/>
    <w:multiLevelType w:val="hybridMultilevel"/>
    <w:tmpl w:val="4654702E"/>
    <w:lvl w:ilvl="0" w:tplc="63CAA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6E77C8"/>
    <w:multiLevelType w:val="hybridMultilevel"/>
    <w:tmpl w:val="3B5474D8"/>
    <w:lvl w:ilvl="0" w:tplc="1FDC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C014A2"/>
    <w:multiLevelType w:val="hybridMultilevel"/>
    <w:tmpl w:val="0EC02CF8"/>
    <w:lvl w:ilvl="0" w:tplc="2E58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405A31"/>
    <w:multiLevelType w:val="hybridMultilevel"/>
    <w:tmpl w:val="D7E4EB12"/>
    <w:lvl w:ilvl="0" w:tplc="4EFCA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992CF7"/>
    <w:multiLevelType w:val="hybridMultilevel"/>
    <w:tmpl w:val="1AC0BCF8"/>
    <w:lvl w:ilvl="0" w:tplc="232EE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D137B8"/>
    <w:multiLevelType w:val="hybridMultilevel"/>
    <w:tmpl w:val="E7A64700"/>
    <w:lvl w:ilvl="0" w:tplc="4F527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5D3B71"/>
    <w:multiLevelType w:val="hybridMultilevel"/>
    <w:tmpl w:val="62CC8260"/>
    <w:lvl w:ilvl="0" w:tplc="E18A3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BB194F"/>
    <w:multiLevelType w:val="hybridMultilevel"/>
    <w:tmpl w:val="6B7027E2"/>
    <w:lvl w:ilvl="0" w:tplc="052A5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3829FE"/>
    <w:multiLevelType w:val="hybridMultilevel"/>
    <w:tmpl w:val="EA045EFC"/>
    <w:lvl w:ilvl="0" w:tplc="D1B83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2C2313"/>
    <w:multiLevelType w:val="hybridMultilevel"/>
    <w:tmpl w:val="1BE45504"/>
    <w:lvl w:ilvl="0" w:tplc="2580F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13"/>
  </w:num>
  <w:num w:numId="14">
    <w:abstractNumId w:val="8"/>
  </w:num>
  <w:num w:numId="15">
    <w:abstractNumId w:val="12"/>
  </w:num>
  <w:num w:numId="16">
    <w:abstractNumId w:val="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96"/>
    <w:rsid w:val="00002BF1"/>
    <w:rsid w:val="0000753E"/>
    <w:rsid w:val="0001105A"/>
    <w:rsid w:val="00052101"/>
    <w:rsid w:val="00074E97"/>
    <w:rsid w:val="000932F4"/>
    <w:rsid w:val="000A07F5"/>
    <w:rsid w:val="000B1C84"/>
    <w:rsid w:val="000B47FE"/>
    <w:rsid w:val="000B63FC"/>
    <w:rsid w:val="000C0DDA"/>
    <w:rsid w:val="000C7184"/>
    <w:rsid w:val="000E38DB"/>
    <w:rsid w:val="00100F34"/>
    <w:rsid w:val="00126820"/>
    <w:rsid w:val="001419DE"/>
    <w:rsid w:val="001522C1"/>
    <w:rsid w:val="00154AC2"/>
    <w:rsid w:val="001566C6"/>
    <w:rsid w:val="001630EF"/>
    <w:rsid w:val="001911B4"/>
    <w:rsid w:val="001A2071"/>
    <w:rsid w:val="001C6667"/>
    <w:rsid w:val="001D6FB1"/>
    <w:rsid w:val="001F0013"/>
    <w:rsid w:val="002160FE"/>
    <w:rsid w:val="00216DEB"/>
    <w:rsid w:val="00237EFC"/>
    <w:rsid w:val="00241A64"/>
    <w:rsid w:val="00267C3E"/>
    <w:rsid w:val="002979F3"/>
    <w:rsid w:val="002A17F3"/>
    <w:rsid w:val="002A2507"/>
    <w:rsid w:val="002B574C"/>
    <w:rsid w:val="002E5F20"/>
    <w:rsid w:val="002E5FA7"/>
    <w:rsid w:val="002F2F96"/>
    <w:rsid w:val="002F74CC"/>
    <w:rsid w:val="00303C67"/>
    <w:rsid w:val="00313EBD"/>
    <w:rsid w:val="00324B22"/>
    <w:rsid w:val="00326023"/>
    <w:rsid w:val="003262B7"/>
    <w:rsid w:val="003327B2"/>
    <w:rsid w:val="00343450"/>
    <w:rsid w:val="003510F6"/>
    <w:rsid w:val="00370ABC"/>
    <w:rsid w:val="00380076"/>
    <w:rsid w:val="00382BFF"/>
    <w:rsid w:val="003902DF"/>
    <w:rsid w:val="003B1BF4"/>
    <w:rsid w:val="003C041E"/>
    <w:rsid w:val="003D3561"/>
    <w:rsid w:val="003F0E1A"/>
    <w:rsid w:val="00412EE8"/>
    <w:rsid w:val="00413710"/>
    <w:rsid w:val="004202A9"/>
    <w:rsid w:val="0044204D"/>
    <w:rsid w:val="00456966"/>
    <w:rsid w:val="00460668"/>
    <w:rsid w:val="00484D1F"/>
    <w:rsid w:val="004A3758"/>
    <w:rsid w:val="004C45E4"/>
    <w:rsid w:val="004D1BC1"/>
    <w:rsid w:val="004E0103"/>
    <w:rsid w:val="004E111C"/>
    <w:rsid w:val="004E7531"/>
    <w:rsid w:val="004F1EFE"/>
    <w:rsid w:val="004F62B6"/>
    <w:rsid w:val="00517D33"/>
    <w:rsid w:val="005416E7"/>
    <w:rsid w:val="005438F7"/>
    <w:rsid w:val="00544498"/>
    <w:rsid w:val="00573515"/>
    <w:rsid w:val="00575C9E"/>
    <w:rsid w:val="00581199"/>
    <w:rsid w:val="005A4739"/>
    <w:rsid w:val="005B1A82"/>
    <w:rsid w:val="005B4F5B"/>
    <w:rsid w:val="005C69C7"/>
    <w:rsid w:val="005E6D04"/>
    <w:rsid w:val="005E785E"/>
    <w:rsid w:val="005F07A6"/>
    <w:rsid w:val="006020AF"/>
    <w:rsid w:val="00603837"/>
    <w:rsid w:val="006162E0"/>
    <w:rsid w:val="00623E74"/>
    <w:rsid w:val="0063265E"/>
    <w:rsid w:val="0063390E"/>
    <w:rsid w:val="00644BC0"/>
    <w:rsid w:val="00662DE2"/>
    <w:rsid w:val="0067134E"/>
    <w:rsid w:val="00674867"/>
    <w:rsid w:val="006A005C"/>
    <w:rsid w:val="006B5AB6"/>
    <w:rsid w:val="006B6161"/>
    <w:rsid w:val="006B6474"/>
    <w:rsid w:val="006D4E95"/>
    <w:rsid w:val="006E0C96"/>
    <w:rsid w:val="006E6819"/>
    <w:rsid w:val="006F5344"/>
    <w:rsid w:val="00701FC6"/>
    <w:rsid w:val="007025A6"/>
    <w:rsid w:val="00703BD0"/>
    <w:rsid w:val="0070465A"/>
    <w:rsid w:val="0071151E"/>
    <w:rsid w:val="0071240D"/>
    <w:rsid w:val="00730EF1"/>
    <w:rsid w:val="007341C0"/>
    <w:rsid w:val="007405DF"/>
    <w:rsid w:val="007457C6"/>
    <w:rsid w:val="0074584C"/>
    <w:rsid w:val="0075614C"/>
    <w:rsid w:val="007625B9"/>
    <w:rsid w:val="0078743B"/>
    <w:rsid w:val="007A2631"/>
    <w:rsid w:val="007A7C92"/>
    <w:rsid w:val="007B04BB"/>
    <w:rsid w:val="007B5264"/>
    <w:rsid w:val="007C4AA5"/>
    <w:rsid w:val="007E026B"/>
    <w:rsid w:val="007E25E2"/>
    <w:rsid w:val="007E3A9A"/>
    <w:rsid w:val="007E5FA3"/>
    <w:rsid w:val="007F5081"/>
    <w:rsid w:val="00823A3A"/>
    <w:rsid w:val="0083227D"/>
    <w:rsid w:val="00847016"/>
    <w:rsid w:val="00852F80"/>
    <w:rsid w:val="00862B42"/>
    <w:rsid w:val="00871E3F"/>
    <w:rsid w:val="008725F8"/>
    <w:rsid w:val="00876511"/>
    <w:rsid w:val="008951AA"/>
    <w:rsid w:val="008A32FD"/>
    <w:rsid w:val="008B20A4"/>
    <w:rsid w:val="008C336B"/>
    <w:rsid w:val="008C57A8"/>
    <w:rsid w:val="008D736E"/>
    <w:rsid w:val="008F5274"/>
    <w:rsid w:val="008F61FC"/>
    <w:rsid w:val="00902AFF"/>
    <w:rsid w:val="00903D9A"/>
    <w:rsid w:val="00916A69"/>
    <w:rsid w:val="009230BC"/>
    <w:rsid w:val="0092767E"/>
    <w:rsid w:val="00935F93"/>
    <w:rsid w:val="00953D47"/>
    <w:rsid w:val="00954C32"/>
    <w:rsid w:val="009610BA"/>
    <w:rsid w:val="00974C50"/>
    <w:rsid w:val="00981625"/>
    <w:rsid w:val="00981C21"/>
    <w:rsid w:val="00995493"/>
    <w:rsid w:val="009B2555"/>
    <w:rsid w:val="009B37FE"/>
    <w:rsid w:val="009E1B61"/>
    <w:rsid w:val="00A04640"/>
    <w:rsid w:val="00A241FC"/>
    <w:rsid w:val="00A4362C"/>
    <w:rsid w:val="00A460B6"/>
    <w:rsid w:val="00A5587F"/>
    <w:rsid w:val="00A561C7"/>
    <w:rsid w:val="00A65C96"/>
    <w:rsid w:val="00A77EF4"/>
    <w:rsid w:val="00AA3BBE"/>
    <w:rsid w:val="00AC2464"/>
    <w:rsid w:val="00AD0687"/>
    <w:rsid w:val="00AD73FC"/>
    <w:rsid w:val="00B00961"/>
    <w:rsid w:val="00B26F31"/>
    <w:rsid w:val="00B3386E"/>
    <w:rsid w:val="00B52DC8"/>
    <w:rsid w:val="00B61AA8"/>
    <w:rsid w:val="00B62596"/>
    <w:rsid w:val="00B62627"/>
    <w:rsid w:val="00B62CB2"/>
    <w:rsid w:val="00B63312"/>
    <w:rsid w:val="00BA13DF"/>
    <w:rsid w:val="00BA206C"/>
    <w:rsid w:val="00BC09C6"/>
    <w:rsid w:val="00BD4013"/>
    <w:rsid w:val="00BE0073"/>
    <w:rsid w:val="00BF34CA"/>
    <w:rsid w:val="00BF5F1D"/>
    <w:rsid w:val="00C16BAF"/>
    <w:rsid w:val="00C50282"/>
    <w:rsid w:val="00C733C5"/>
    <w:rsid w:val="00C73A4F"/>
    <w:rsid w:val="00C80AE7"/>
    <w:rsid w:val="00C863CA"/>
    <w:rsid w:val="00C86720"/>
    <w:rsid w:val="00C8787E"/>
    <w:rsid w:val="00C906B1"/>
    <w:rsid w:val="00CA31CE"/>
    <w:rsid w:val="00CA62DB"/>
    <w:rsid w:val="00CB1F3C"/>
    <w:rsid w:val="00CC55F6"/>
    <w:rsid w:val="00CE158E"/>
    <w:rsid w:val="00CF012E"/>
    <w:rsid w:val="00CF4379"/>
    <w:rsid w:val="00CF7B2F"/>
    <w:rsid w:val="00D108DA"/>
    <w:rsid w:val="00D1144B"/>
    <w:rsid w:val="00D1712C"/>
    <w:rsid w:val="00D27DC8"/>
    <w:rsid w:val="00D3062E"/>
    <w:rsid w:val="00D36FAD"/>
    <w:rsid w:val="00D56449"/>
    <w:rsid w:val="00D6532B"/>
    <w:rsid w:val="00D76AE6"/>
    <w:rsid w:val="00D81202"/>
    <w:rsid w:val="00D9125D"/>
    <w:rsid w:val="00D94D85"/>
    <w:rsid w:val="00DA3704"/>
    <w:rsid w:val="00DB6110"/>
    <w:rsid w:val="00DB6EC4"/>
    <w:rsid w:val="00DD0F2B"/>
    <w:rsid w:val="00DE4848"/>
    <w:rsid w:val="00DF5A2F"/>
    <w:rsid w:val="00E13C7D"/>
    <w:rsid w:val="00E24EE1"/>
    <w:rsid w:val="00E60816"/>
    <w:rsid w:val="00E6544C"/>
    <w:rsid w:val="00E73DF9"/>
    <w:rsid w:val="00E76A02"/>
    <w:rsid w:val="00E95E94"/>
    <w:rsid w:val="00EA6234"/>
    <w:rsid w:val="00EA696C"/>
    <w:rsid w:val="00EC3D68"/>
    <w:rsid w:val="00ED5C21"/>
    <w:rsid w:val="00ED67B2"/>
    <w:rsid w:val="00EE036E"/>
    <w:rsid w:val="00EF38CC"/>
    <w:rsid w:val="00F03DDD"/>
    <w:rsid w:val="00F22695"/>
    <w:rsid w:val="00F325F9"/>
    <w:rsid w:val="00F329D6"/>
    <w:rsid w:val="00F33592"/>
    <w:rsid w:val="00F34E0A"/>
    <w:rsid w:val="00F51EED"/>
    <w:rsid w:val="00F64D15"/>
    <w:rsid w:val="00F7310B"/>
    <w:rsid w:val="00FB04F4"/>
    <w:rsid w:val="00FB089B"/>
    <w:rsid w:val="00FB1DFE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5048A7"/>
  <w15:chartTrackingRefBased/>
  <w15:docId w15:val="{E3C4B683-80F1-49AB-9AC4-34B5019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60FE"/>
    <w:pPr>
      <w:widowControl w:val="0"/>
      <w:jc w:val="both"/>
    </w:pPr>
    <w:rPr>
      <w:rFonts w:ascii="ＭＳ Ｐ明朝" w:eastAsia="ＭＳ Ｐ明朝" w:hAnsi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0668"/>
    <w:pPr>
      <w:jc w:val="center"/>
    </w:pPr>
    <w:rPr>
      <w:rFonts w:eastAsia="ＭＳ 明朝"/>
    </w:rPr>
  </w:style>
  <w:style w:type="paragraph" w:styleId="a4">
    <w:name w:val="Closing"/>
    <w:basedOn w:val="a"/>
    <w:rsid w:val="00460668"/>
    <w:pPr>
      <w:jc w:val="right"/>
    </w:pPr>
    <w:rPr>
      <w:rFonts w:eastAsia="ＭＳ 明朝"/>
    </w:rPr>
  </w:style>
  <w:style w:type="paragraph" w:styleId="a5">
    <w:name w:val="Balloon Text"/>
    <w:basedOn w:val="a"/>
    <w:semiHidden/>
    <w:rsid w:val="006326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7B52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B5264"/>
  </w:style>
  <w:style w:type="character" w:styleId="a8">
    <w:name w:val="Hyperlink"/>
    <w:rsid w:val="00981625"/>
    <w:rPr>
      <w:color w:val="0000FF"/>
      <w:u w:val="single"/>
    </w:rPr>
  </w:style>
  <w:style w:type="paragraph" w:styleId="a9">
    <w:name w:val="header"/>
    <w:basedOn w:val="a"/>
    <w:link w:val="aa"/>
    <w:rsid w:val="007F50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7F5081"/>
    <w:rPr>
      <w:rFonts w:ascii="ＭＳ Ｐ明朝" w:eastAsia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「話してみよう韓国語」熊本大会開催企画書</vt:lpstr>
      <vt:lpstr>「話してみよう韓国語」熊本大会開催企画書</vt:lpstr>
      <vt:lpstr>「話してみよう韓国語」熊本大会開催企画書</vt:lpstr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「話してみよう韓国語」熊本大会開催企画書</dc:title>
  <dc:subject/>
  <dc:creator>SHIN MJ</dc:creator>
  <cp:keywords/>
  <cp:lastModifiedBy>辛　敎燦</cp:lastModifiedBy>
  <cp:revision>4</cp:revision>
  <cp:lastPrinted>2019-07-19T03:55:00Z</cp:lastPrinted>
  <dcterms:created xsi:type="dcterms:W3CDTF">2020-09-10T15:34:00Z</dcterms:created>
  <dcterms:modified xsi:type="dcterms:W3CDTF">2020-09-19T10:04:00Z</dcterms:modified>
</cp:coreProperties>
</file>